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291C4" w14:textId="77777777" w:rsidR="00AA00DE" w:rsidRDefault="00000000">
      <w:pPr>
        <w:pStyle w:val="3"/>
        <w:jc w:val="center"/>
      </w:pPr>
      <w:bookmarkStart w:id="0" w:name="_Toc424210294"/>
      <w:r>
        <w:rPr>
          <w:rFonts w:hint="eastAsia"/>
        </w:rPr>
        <w:t>艺术博物馆</w:t>
      </w:r>
      <w:bookmarkEnd w:id="0"/>
      <w:r>
        <w:rPr>
          <w:rFonts w:hint="eastAsia"/>
        </w:rPr>
        <w:t>实习申请表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1521"/>
        <w:gridCol w:w="2302"/>
        <w:gridCol w:w="1430"/>
        <w:gridCol w:w="1687"/>
        <w:gridCol w:w="2127"/>
      </w:tblGrid>
      <w:tr w:rsidR="00AA00DE" w14:paraId="58552540" w14:textId="77777777">
        <w:trPr>
          <w:trHeight w:val="690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C43ACE" w14:textId="77777777" w:rsidR="00AA00DE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基本信息</w:t>
            </w:r>
          </w:p>
        </w:tc>
      </w:tr>
      <w:tr w:rsidR="00AA00DE" w14:paraId="763F7B37" w14:textId="77777777">
        <w:trPr>
          <w:trHeight w:hRule="exact" w:val="557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0E07" w14:textId="77777777" w:rsidR="00AA00DE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    名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BC76" w14:textId="77777777" w:rsidR="00AA00DE" w:rsidRDefault="00AA00D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C885" w14:textId="77777777" w:rsidR="00AA00DE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  龄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3AA4" w14:textId="77777777" w:rsidR="00AA00DE" w:rsidRDefault="00AA00D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590BF" w14:textId="77777777" w:rsidR="00AA00DE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照片</w:t>
            </w:r>
          </w:p>
        </w:tc>
      </w:tr>
      <w:tr w:rsidR="00AA00DE" w14:paraId="6414649C" w14:textId="77777777">
        <w:trPr>
          <w:trHeight w:hRule="exact" w:val="557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FB53" w14:textId="77777777" w:rsidR="00AA00DE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身份证号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3BBB" w14:textId="77777777" w:rsidR="00AA00DE" w:rsidRDefault="00AA00D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1E68" w14:textId="77777777" w:rsidR="00AA00DE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联系电话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B161" w14:textId="77777777" w:rsidR="00AA00DE" w:rsidRDefault="00AA00D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CD91A" w14:textId="77777777" w:rsidR="00AA00DE" w:rsidRDefault="00AA00D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A00DE" w14:paraId="3566FA40" w14:textId="77777777">
        <w:trPr>
          <w:trHeight w:hRule="exact" w:val="557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7354" w14:textId="77777777" w:rsidR="00AA00DE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    校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661F" w14:textId="77777777" w:rsidR="00AA00DE" w:rsidRDefault="00AA00D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A2F3" w14:textId="77777777" w:rsidR="00AA00DE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    历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9595" w14:textId="77777777" w:rsidR="00AA00DE" w:rsidRDefault="00AA00D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7A1DD" w14:textId="77777777" w:rsidR="00AA00DE" w:rsidRDefault="00AA00D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A00DE" w14:paraId="0BA2759B" w14:textId="77777777">
        <w:trPr>
          <w:trHeight w:hRule="exact" w:val="559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CDEE" w14:textId="77777777" w:rsidR="00AA00DE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专    业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27CD" w14:textId="77777777" w:rsidR="00AA00DE" w:rsidRDefault="00AA00D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35F9" w14:textId="77777777" w:rsidR="00AA00DE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毕业时间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60BD" w14:textId="77777777" w:rsidR="00AA00DE" w:rsidRDefault="00AA00DE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5658E" w14:textId="77777777" w:rsidR="00AA00DE" w:rsidRDefault="00AA00DE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AA00DE" w14:paraId="300F380D" w14:textId="77777777">
        <w:trPr>
          <w:trHeight w:hRule="exact" w:val="559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3279" w14:textId="77777777" w:rsidR="00AA00DE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现居住地</w:t>
            </w:r>
          </w:p>
        </w:tc>
        <w:tc>
          <w:tcPr>
            <w:tcW w:w="5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3643" w14:textId="77777777" w:rsidR="00AA00DE" w:rsidRDefault="00AA00D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5E176" w14:textId="77777777" w:rsidR="00AA00DE" w:rsidRDefault="00AA00DE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AA00DE" w14:paraId="2A53338B" w14:textId="77777777" w:rsidTr="00404DFE">
        <w:trPr>
          <w:trHeight w:hRule="exact" w:val="1465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BE49" w14:textId="77777777" w:rsidR="00984608" w:rsidRDefault="00000000" w:rsidP="0098460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期望实习</w:t>
            </w:r>
          </w:p>
          <w:p w14:paraId="0B64BDD2" w14:textId="24C64571" w:rsidR="00AA00DE" w:rsidRDefault="00000000" w:rsidP="0098460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部门</w:t>
            </w:r>
            <w:r w:rsidR="00984608">
              <w:rPr>
                <w:rFonts w:ascii="仿宋" w:eastAsia="仿宋" w:hAnsi="仿宋" w:cs="仿宋" w:hint="eastAsia"/>
                <w:sz w:val="24"/>
                <w:szCs w:val="24"/>
              </w:rPr>
              <w:t>/</w:t>
            </w:r>
            <w:r w:rsidR="00191FFE">
              <w:rPr>
                <w:rFonts w:ascii="仿宋" w:eastAsia="仿宋" w:hAnsi="仿宋" w:cs="仿宋" w:hint="eastAsia"/>
                <w:sz w:val="24"/>
                <w:szCs w:val="24"/>
              </w:rPr>
              <w:t>岗位</w:t>
            </w:r>
          </w:p>
        </w:tc>
        <w:tc>
          <w:tcPr>
            <w:tcW w:w="7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EA1B" w14:textId="2D091EBA" w:rsidR="00AA00DE" w:rsidRPr="00404DFE" w:rsidRDefault="00984608">
            <w:pPr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404DFE">
              <w:rPr>
                <w:rFonts w:ascii="仿宋" w:eastAsia="仿宋" w:hAnsi="仿宋" w:cs="仿宋" w:hint="eastAsia"/>
                <w:b/>
                <w:sz w:val="24"/>
                <w:szCs w:val="24"/>
              </w:rPr>
              <w:t>2026年展览项目</w:t>
            </w:r>
            <w:r w:rsidR="00445DF8">
              <w:rPr>
                <w:rFonts w:ascii="仿宋" w:eastAsia="仿宋" w:hAnsi="仿宋" w:cs="仿宋" w:hint="eastAsia"/>
                <w:b/>
                <w:sz w:val="24"/>
                <w:szCs w:val="24"/>
              </w:rPr>
              <w:t>实习生</w:t>
            </w:r>
            <w:r w:rsidR="002C282B">
              <w:rPr>
                <w:rFonts w:ascii="仿宋" w:eastAsia="仿宋" w:hAnsi="仿宋" w:cs="仿宋" w:hint="eastAsia"/>
                <w:b/>
                <w:sz w:val="24"/>
                <w:szCs w:val="24"/>
              </w:rPr>
              <w:t>（请在申请的</w:t>
            </w:r>
            <w:r w:rsidR="00A46AFC">
              <w:rPr>
                <w:rFonts w:ascii="仿宋" w:eastAsia="仿宋" w:hAnsi="仿宋" w:cs="仿宋" w:hint="eastAsia"/>
                <w:b/>
                <w:sz w:val="24"/>
                <w:szCs w:val="24"/>
              </w:rPr>
              <w:t>实习</w:t>
            </w:r>
            <w:r w:rsidR="002C282B">
              <w:rPr>
                <w:rFonts w:ascii="仿宋" w:eastAsia="仿宋" w:hAnsi="仿宋" w:cs="仿宋" w:hint="eastAsia"/>
                <w:b/>
                <w:sz w:val="24"/>
                <w:szCs w:val="24"/>
              </w:rPr>
              <w:t>岗位中标记</w:t>
            </w:r>
            <w:r w:rsidR="002C282B" w:rsidRPr="002C282B">
              <w:rPr>
                <w:rFonts w:ascii="仿宋" w:eastAsia="仿宋" w:hAnsi="仿宋" w:cs="仿宋" w:hint="eastAsia"/>
                <w:b/>
                <w:sz w:val="24"/>
                <w:szCs w:val="24"/>
              </w:rPr>
              <w:t>■</w:t>
            </w:r>
            <w:r w:rsidR="002C282B">
              <w:rPr>
                <w:rFonts w:ascii="仿宋" w:eastAsia="仿宋" w:hAnsi="仿宋" w:cs="仿宋" w:hint="eastAsia"/>
                <w:b/>
                <w:sz w:val="24"/>
                <w:szCs w:val="24"/>
              </w:rPr>
              <w:t>）</w:t>
            </w:r>
          </w:p>
          <w:p w14:paraId="6D08D244" w14:textId="3F2AFA1A" w:rsidR="00404DFE" w:rsidRDefault="00404DFE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sym w:font="Wingdings 2" w:char="00A3"/>
            </w:r>
            <w:r w:rsidRPr="00404DFE">
              <w:rPr>
                <w:rFonts w:ascii="仿宋" w:eastAsia="仿宋" w:hAnsi="仿宋" w:cs="仿宋" w:hint="eastAsia"/>
                <w:bCs/>
                <w:sz w:val="24"/>
                <w:szCs w:val="24"/>
              </w:rPr>
              <w:t>艺术史研究助理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sym w:font="Wingdings 2" w:char="00A3"/>
            </w:r>
            <w:r w:rsidRPr="00404DFE">
              <w:rPr>
                <w:rFonts w:ascii="仿宋" w:eastAsia="仿宋" w:hAnsi="仿宋" w:cs="仿宋" w:hint="eastAsia"/>
                <w:bCs/>
                <w:sz w:val="24"/>
                <w:szCs w:val="24"/>
              </w:rPr>
              <w:t>书法史研究助理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sym w:font="Wingdings 2" w:char="00A3"/>
            </w:r>
            <w:r w:rsidRPr="00404DFE">
              <w:rPr>
                <w:rFonts w:ascii="仿宋" w:eastAsia="仿宋" w:hAnsi="仿宋" w:cs="仿宋" w:hint="eastAsia"/>
                <w:bCs/>
                <w:sz w:val="24"/>
                <w:szCs w:val="24"/>
              </w:rPr>
              <w:t>文献研究助理</w:t>
            </w:r>
          </w:p>
          <w:p w14:paraId="45AEFF12" w14:textId="3FF899A4" w:rsidR="00404DFE" w:rsidRDefault="00404DFE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sym w:font="Wingdings 2" w:char="00A3"/>
            </w:r>
            <w:r w:rsidRPr="00404DFE">
              <w:rPr>
                <w:rFonts w:ascii="仿宋" w:eastAsia="仿宋" w:hAnsi="仿宋" w:cs="仿宋" w:hint="eastAsia"/>
                <w:bCs/>
                <w:sz w:val="24"/>
                <w:szCs w:val="24"/>
              </w:rPr>
              <w:t>篆刻研究助理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sym w:font="Wingdings 2" w:char="00A3"/>
            </w:r>
            <w:r w:rsidRPr="00404DFE">
              <w:rPr>
                <w:rFonts w:ascii="仿宋" w:eastAsia="仿宋" w:hAnsi="仿宋" w:cs="仿宋" w:hint="eastAsia"/>
                <w:bCs/>
                <w:sz w:val="24"/>
                <w:szCs w:val="24"/>
              </w:rPr>
              <w:t>古文字研究助理（甲骨文方向）</w:t>
            </w:r>
          </w:p>
          <w:p w14:paraId="3339C5BF" w14:textId="01A71654" w:rsidR="00404DFE" w:rsidRPr="00984608" w:rsidRDefault="00404DFE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sym w:font="Wingdings 2" w:char="00A3"/>
            </w:r>
            <w:r w:rsidRPr="00404DFE">
              <w:rPr>
                <w:rFonts w:ascii="仿宋" w:eastAsia="仿宋" w:hAnsi="仿宋" w:cs="仿宋" w:hint="eastAsia"/>
                <w:bCs/>
                <w:sz w:val="24"/>
                <w:szCs w:val="24"/>
              </w:rPr>
              <w:t>中国文化史研究助理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</w:t>
            </w:r>
            <w:r w:rsidRPr="007C7C94"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   </w:t>
            </w:r>
            <w:r w:rsidRPr="007C7C94">
              <w:rPr>
                <w:rFonts w:ascii="仿宋" w:eastAsia="仿宋" w:hAnsi="仿宋" w:cs="仿宋" w:hint="eastAsia"/>
                <w:bCs/>
                <w:sz w:val="24"/>
                <w:szCs w:val="24"/>
              </w:rPr>
              <w:sym w:font="Wingdings 2" w:char="00A3"/>
            </w:r>
            <w:r w:rsidRPr="007C7C94">
              <w:rPr>
                <w:rFonts w:ascii="仿宋" w:eastAsia="仿宋" w:hAnsi="仿宋" w:cs="仿宋" w:hint="eastAsia"/>
                <w:bCs/>
                <w:sz w:val="24"/>
                <w:szCs w:val="24"/>
              </w:rPr>
              <w:t>展</w:t>
            </w:r>
            <w:r w:rsidR="00385B9C" w:rsidRPr="007C7C94">
              <w:rPr>
                <w:rFonts w:ascii="仿宋" w:eastAsia="仿宋" w:hAnsi="仿宋" w:cs="仿宋" w:hint="eastAsia"/>
                <w:bCs/>
                <w:sz w:val="24"/>
                <w:szCs w:val="24"/>
              </w:rPr>
              <w:t>览实施</w:t>
            </w:r>
            <w:r w:rsidRPr="007C7C94">
              <w:rPr>
                <w:rFonts w:ascii="仿宋" w:eastAsia="仿宋" w:hAnsi="仿宋" w:cs="仿宋" w:hint="eastAsia"/>
                <w:bCs/>
                <w:sz w:val="24"/>
                <w:szCs w:val="24"/>
              </w:rPr>
              <w:t>助理</w:t>
            </w:r>
          </w:p>
        </w:tc>
      </w:tr>
      <w:tr w:rsidR="00AA00DE" w14:paraId="55AB9E53" w14:textId="77777777" w:rsidTr="00F7009B">
        <w:trPr>
          <w:trHeight w:hRule="exact" w:val="848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414A" w14:textId="77777777" w:rsidR="00AA00DE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拟实习时间</w:t>
            </w:r>
          </w:p>
        </w:tc>
        <w:tc>
          <w:tcPr>
            <w:tcW w:w="7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62CF" w14:textId="77777777" w:rsidR="00AA00DE" w:rsidRDefault="00AA00DE">
            <w:pPr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AA00DE" w14:paraId="26DDBCB2" w14:textId="77777777">
        <w:trPr>
          <w:trHeight w:val="661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48BED" w14:textId="77777777" w:rsidR="00AA00DE" w:rsidRDefault="00000000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实习计划及预期成果</w:t>
            </w:r>
          </w:p>
        </w:tc>
      </w:tr>
      <w:tr w:rsidR="00AA00DE" w14:paraId="6B98F0A1" w14:textId="77777777">
        <w:trPr>
          <w:trHeight w:val="2860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6FA9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5BEF4BEE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03153783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10C3AAD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18AB0EBE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289867B5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7F255CAB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09C3019E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5E0E9B11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06459EAB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2609D9B8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6CB40C18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3478D279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2AF44DF4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51C4C36E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584191FC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5F1FE9CC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0FA6C6A8" w14:textId="77777777" w:rsidR="00AA00DE" w:rsidRDefault="00AA00DE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63CF9564" w14:textId="77777777" w:rsidR="00AA00DE" w:rsidRDefault="00000000">
            <w:pPr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 xml:space="preserve">本人签字：         </w:t>
            </w:r>
          </w:p>
          <w:p w14:paraId="22410EBA" w14:textId="77777777" w:rsidR="00AA00DE" w:rsidRDefault="00000000">
            <w:pPr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 xml:space="preserve">                                                       </w:t>
            </w:r>
          </w:p>
          <w:p w14:paraId="6ECCE2D4" w14:textId="77777777" w:rsidR="00AA00DE" w:rsidRDefault="00000000">
            <w:pPr>
              <w:ind w:right="420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年   月   日</w:t>
            </w:r>
          </w:p>
        </w:tc>
      </w:tr>
    </w:tbl>
    <w:p w14:paraId="5FA98458" w14:textId="77777777" w:rsidR="00AA00DE" w:rsidRDefault="00AA00DE"/>
    <w:sectPr w:rsidR="00AA0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E785FF9"/>
    <w:rsid w:val="00191FFE"/>
    <w:rsid w:val="0022351B"/>
    <w:rsid w:val="002C282B"/>
    <w:rsid w:val="003266C9"/>
    <w:rsid w:val="00385B9C"/>
    <w:rsid w:val="00404DFE"/>
    <w:rsid w:val="00445DF8"/>
    <w:rsid w:val="005C35B9"/>
    <w:rsid w:val="00713CD5"/>
    <w:rsid w:val="007C7C94"/>
    <w:rsid w:val="00984608"/>
    <w:rsid w:val="00A46AFC"/>
    <w:rsid w:val="00AA00DE"/>
    <w:rsid w:val="00BD251B"/>
    <w:rsid w:val="00C90E3E"/>
    <w:rsid w:val="00D577D3"/>
    <w:rsid w:val="00F7009B"/>
    <w:rsid w:val="06EF0663"/>
    <w:rsid w:val="3E78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52E245E"/>
  <w15:docId w15:val="{9BBD7B2E-6AF7-7B47-8660-CDDE99FE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谢安洁(2017621255)</dc:creator>
  <cp:lastModifiedBy>Chenya</cp:lastModifiedBy>
  <cp:revision>17</cp:revision>
  <dcterms:created xsi:type="dcterms:W3CDTF">2025-12-16T01:57:00Z</dcterms:created>
  <dcterms:modified xsi:type="dcterms:W3CDTF">2026-08-30T13:35:00Z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1FF73582C95A4F318A01067BCEBC1F66_11</vt:lpwstr>
  </property>
  <property fmtid="{D5CDD505-2E9C-101B-9397-08002B2CF9AE}" pid="4" name="KSOTemplateDocerSaveRecord">
    <vt:lpwstr>eyJoZGlkIjoiNDhlYmVlODM3NjBjZmM1YmM0Njg2NzcyZTgzNzA1MWUiLCJ1c2VySWQiOiIxNjA4NjU2MzQ5In0=</vt:lpwstr>
  </property>
</Properties>
</file>