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1299C" w14:textId="77777777" w:rsidR="00816BBB" w:rsidRDefault="00816BBB" w:rsidP="00816BBB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B8024A">
        <w:rPr>
          <w:rFonts w:ascii="宋体" w:eastAsia="宋体" w:hAnsi="宋体"/>
          <w:sz w:val="24"/>
          <w:szCs w:val="24"/>
        </w:rPr>
        <w:t>附件一：《供应商信息登记表》</w:t>
      </w:r>
    </w:p>
    <w:p w14:paraId="0F362E46" w14:textId="3A1578FC" w:rsidR="00816BBB" w:rsidRDefault="00816BBB" w:rsidP="00B705CF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816BBB">
        <w:rPr>
          <w:rFonts w:ascii="宋体" w:eastAsia="宋体" w:hAnsi="宋体"/>
          <w:b/>
          <w:sz w:val="36"/>
          <w:szCs w:val="36"/>
        </w:rPr>
        <w:t>供应商信息登记表</w:t>
      </w:r>
    </w:p>
    <w:p w14:paraId="64CF1C5C" w14:textId="7705C48B" w:rsidR="00985573" w:rsidRPr="00816BBB" w:rsidRDefault="00985573" w:rsidP="00B705CF">
      <w:pPr>
        <w:spacing w:before="100" w:beforeAutospacing="1" w:afterLines="50" w:after="156" w:line="360" w:lineRule="auto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 xml:space="preserve"> </w:t>
      </w:r>
      <w:r>
        <w:rPr>
          <w:rFonts w:ascii="宋体" w:eastAsia="宋体" w:hAnsi="宋体"/>
          <w:b/>
          <w:sz w:val="36"/>
          <w:szCs w:val="36"/>
        </w:rPr>
        <w:t xml:space="preserve">             </w:t>
      </w:r>
      <w:r>
        <w:rPr>
          <w:rFonts w:ascii="宋体" w:eastAsia="宋体" w:hAnsi="宋体" w:hint="eastAsia"/>
          <w:b/>
          <w:sz w:val="36"/>
          <w:szCs w:val="36"/>
        </w:rPr>
        <w:t>填表日期：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2410"/>
        <w:gridCol w:w="2268"/>
        <w:gridCol w:w="2835"/>
      </w:tblGrid>
      <w:tr w:rsidR="00816BBB" w14:paraId="1656D1DB" w14:textId="77777777" w:rsidTr="00E63CEC">
        <w:tc>
          <w:tcPr>
            <w:tcW w:w="1696" w:type="dxa"/>
          </w:tcPr>
          <w:p w14:paraId="2C99FCC9" w14:textId="77777777" w:rsidR="00816BBB" w:rsidRDefault="00816BBB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2410" w:type="dxa"/>
          </w:tcPr>
          <w:p w14:paraId="2A837E31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CE91B" w14:textId="77777777" w:rsidR="00816BBB" w:rsidRDefault="00816BBB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</w:tcPr>
          <w:p w14:paraId="65D77956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BBB" w14:paraId="7F0B0EC6" w14:textId="77777777" w:rsidTr="00E63CEC">
        <w:tc>
          <w:tcPr>
            <w:tcW w:w="1696" w:type="dxa"/>
          </w:tcPr>
          <w:p w14:paraId="1BBD6A78" w14:textId="77777777" w:rsidR="00816BBB" w:rsidRDefault="00816BBB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10" w:type="dxa"/>
          </w:tcPr>
          <w:p w14:paraId="4CAA4201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2F3FC" w14:textId="77777777" w:rsidR="00816BBB" w:rsidRDefault="00816BBB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登记状态</w:t>
            </w:r>
          </w:p>
        </w:tc>
        <w:tc>
          <w:tcPr>
            <w:tcW w:w="2835" w:type="dxa"/>
          </w:tcPr>
          <w:p w14:paraId="7E46D94B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BBB" w14:paraId="0E4DADFF" w14:textId="77777777" w:rsidTr="00E63CEC">
        <w:tc>
          <w:tcPr>
            <w:tcW w:w="1696" w:type="dxa"/>
          </w:tcPr>
          <w:p w14:paraId="6642BDEF" w14:textId="77777777" w:rsidR="00816BBB" w:rsidRDefault="00816BBB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组织机构代码</w:t>
            </w:r>
          </w:p>
        </w:tc>
        <w:tc>
          <w:tcPr>
            <w:tcW w:w="2410" w:type="dxa"/>
          </w:tcPr>
          <w:p w14:paraId="297D6B58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BC990" w14:textId="77777777" w:rsidR="00816BBB" w:rsidRDefault="00816BBB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工商注册号</w:t>
            </w:r>
          </w:p>
        </w:tc>
        <w:tc>
          <w:tcPr>
            <w:tcW w:w="2835" w:type="dxa"/>
          </w:tcPr>
          <w:p w14:paraId="4CC074CD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BBB" w14:paraId="03397A75" w14:textId="77777777" w:rsidTr="00E63CEC">
        <w:tc>
          <w:tcPr>
            <w:tcW w:w="1696" w:type="dxa"/>
          </w:tcPr>
          <w:p w14:paraId="5518DB17" w14:textId="77777777" w:rsidR="00816BBB" w:rsidRDefault="00B705CF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05CF">
              <w:rPr>
                <w:rFonts w:ascii="宋体" w:eastAsia="宋体" w:hAnsi="宋体" w:hint="eastAsia"/>
                <w:sz w:val="24"/>
                <w:szCs w:val="24"/>
              </w:rPr>
              <w:t>成立日期</w:t>
            </w:r>
          </w:p>
        </w:tc>
        <w:tc>
          <w:tcPr>
            <w:tcW w:w="2410" w:type="dxa"/>
          </w:tcPr>
          <w:p w14:paraId="3599D7D3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F984A7" w14:textId="77777777" w:rsidR="00816BBB" w:rsidRDefault="00B705CF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营业期限</w:t>
            </w:r>
          </w:p>
        </w:tc>
        <w:tc>
          <w:tcPr>
            <w:tcW w:w="2835" w:type="dxa"/>
          </w:tcPr>
          <w:p w14:paraId="2462F40E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BBB" w14:paraId="2D414646" w14:textId="77777777" w:rsidTr="00E63CEC">
        <w:tc>
          <w:tcPr>
            <w:tcW w:w="1696" w:type="dxa"/>
          </w:tcPr>
          <w:p w14:paraId="4F1B84EA" w14:textId="77777777" w:rsidR="00816BBB" w:rsidRDefault="00B705CF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企业类型</w:t>
            </w:r>
          </w:p>
        </w:tc>
        <w:tc>
          <w:tcPr>
            <w:tcW w:w="2410" w:type="dxa"/>
          </w:tcPr>
          <w:p w14:paraId="6DC6D781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46602F" w14:textId="77777777" w:rsidR="00816BBB" w:rsidRDefault="00B705CF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05CF">
              <w:rPr>
                <w:rFonts w:ascii="宋体" w:eastAsia="宋体" w:hAnsi="宋体" w:hint="eastAsia"/>
                <w:sz w:val="24"/>
                <w:szCs w:val="24"/>
              </w:rPr>
              <w:t>纳税人识别号</w:t>
            </w:r>
          </w:p>
        </w:tc>
        <w:tc>
          <w:tcPr>
            <w:tcW w:w="2835" w:type="dxa"/>
          </w:tcPr>
          <w:p w14:paraId="26E4A957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16BBB" w14:paraId="2887B11B" w14:textId="77777777" w:rsidTr="00E63CEC">
        <w:tc>
          <w:tcPr>
            <w:tcW w:w="1696" w:type="dxa"/>
          </w:tcPr>
          <w:p w14:paraId="3C31C139" w14:textId="77777777" w:rsidR="00816BBB" w:rsidRPr="00816BBB" w:rsidRDefault="00B705CF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人员规模</w:t>
            </w:r>
          </w:p>
        </w:tc>
        <w:tc>
          <w:tcPr>
            <w:tcW w:w="2410" w:type="dxa"/>
          </w:tcPr>
          <w:p w14:paraId="5BCE80B8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D0AF5" w14:textId="77777777" w:rsidR="00816BBB" w:rsidRDefault="00B705CF" w:rsidP="00816BB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参保人数</w:t>
            </w:r>
          </w:p>
        </w:tc>
        <w:tc>
          <w:tcPr>
            <w:tcW w:w="2835" w:type="dxa"/>
          </w:tcPr>
          <w:p w14:paraId="070A1301" w14:textId="77777777" w:rsidR="00816BBB" w:rsidRDefault="00816BBB" w:rsidP="00B802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05CF" w14:paraId="482FC775" w14:textId="77777777" w:rsidTr="00E63CEC">
        <w:tc>
          <w:tcPr>
            <w:tcW w:w="1696" w:type="dxa"/>
          </w:tcPr>
          <w:p w14:paraId="78A224EF" w14:textId="77777777" w:rsidR="00B705CF" w:rsidRPr="00816BBB" w:rsidRDefault="00B705CF" w:rsidP="00B705C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注册地址</w:t>
            </w:r>
          </w:p>
        </w:tc>
        <w:tc>
          <w:tcPr>
            <w:tcW w:w="2410" w:type="dxa"/>
          </w:tcPr>
          <w:p w14:paraId="7F6FD3A4" w14:textId="77777777" w:rsidR="00B705CF" w:rsidRDefault="00B705CF" w:rsidP="00B705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72D4C" w14:textId="77777777" w:rsidR="00B705CF" w:rsidRDefault="00B705CF" w:rsidP="00B705C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登记机关</w:t>
            </w:r>
          </w:p>
        </w:tc>
        <w:tc>
          <w:tcPr>
            <w:tcW w:w="2835" w:type="dxa"/>
          </w:tcPr>
          <w:p w14:paraId="143173AF" w14:textId="77777777" w:rsidR="00B705CF" w:rsidRDefault="00B705CF" w:rsidP="00B705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705CF" w14:paraId="1316CB3C" w14:textId="77777777" w:rsidTr="00B705CF">
        <w:trPr>
          <w:trHeight w:val="1582"/>
        </w:trPr>
        <w:tc>
          <w:tcPr>
            <w:tcW w:w="1696" w:type="dxa"/>
          </w:tcPr>
          <w:p w14:paraId="6C03B48D" w14:textId="77777777" w:rsidR="00B705CF" w:rsidRDefault="00B705CF" w:rsidP="00B705C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532862C" w14:textId="77777777" w:rsidR="00B705CF" w:rsidRPr="00816BBB" w:rsidRDefault="00B705CF" w:rsidP="00B705C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16BBB">
              <w:rPr>
                <w:rFonts w:ascii="宋体" w:eastAsia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7513" w:type="dxa"/>
            <w:gridSpan w:val="3"/>
          </w:tcPr>
          <w:p w14:paraId="5E52370D" w14:textId="77777777" w:rsidR="00B705CF" w:rsidRDefault="00B705CF" w:rsidP="00B705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85573" w14:paraId="608667A1" w14:textId="77777777" w:rsidTr="00B705CF">
        <w:trPr>
          <w:trHeight w:val="1582"/>
        </w:trPr>
        <w:tc>
          <w:tcPr>
            <w:tcW w:w="1696" w:type="dxa"/>
          </w:tcPr>
          <w:p w14:paraId="05A5AF4D" w14:textId="77777777" w:rsidR="00985573" w:rsidRDefault="00985573" w:rsidP="00B705C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  <w:p w14:paraId="6AD41928" w14:textId="50A283C3" w:rsidR="00985573" w:rsidRDefault="00985573" w:rsidP="00B705C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及联系电话</w:t>
            </w:r>
          </w:p>
        </w:tc>
        <w:tc>
          <w:tcPr>
            <w:tcW w:w="7513" w:type="dxa"/>
            <w:gridSpan w:val="3"/>
          </w:tcPr>
          <w:p w14:paraId="0621C243" w14:textId="77777777" w:rsidR="00985573" w:rsidRDefault="00985573" w:rsidP="00B705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D51FD6F" w14:textId="77777777" w:rsidR="00020491" w:rsidRDefault="00020491" w:rsidP="00B705C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5D6123C" w14:textId="74340C54" w:rsidR="00020491" w:rsidRDefault="00020491" w:rsidP="000555D5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（为确保能及时联系，可写1</w:t>
            </w:r>
            <w:r>
              <w:rPr>
                <w:rFonts w:ascii="宋体" w:eastAsia="宋体" w:hAnsi="宋体"/>
                <w:sz w:val="24"/>
                <w:szCs w:val="24"/>
              </w:rPr>
              <w:t>-3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人）</w:t>
            </w:r>
          </w:p>
        </w:tc>
      </w:tr>
    </w:tbl>
    <w:p w14:paraId="6C7F8AA5" w14:textId="510D7B09" w:rsidR="00816BBB" w:rsidRDefault="00985573" w:rsidP="00B8024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※“参保人数”以在工商系统“企查查”“天眼查”等查询截图为准。</w:t>
      </w:r>
    </w:p>
    <w:p w14:paraId="0D35EACE" w14:textId="60401EB7" w:rsidR="00020491" w:rsidRPr="00AE708C" w:rsidRDefault="00020491" w:rsidP="00AE708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20491" w:rsidRPr="00AE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E9A74" w14:textId="77777777" w:rsidR="005D7B13" w:rsidRDefault="005D7B13" w:rsidP="00816BBB">
      <w:r>
        <w:separator/>
      </w:r>
    </w:p>
  </w:endnote>
  <w:endnote w:type="continuationSeparator" w:id="0">
    <w:p w14:paraId="08A52F9F" w14:textId="77777777" w:rsidR="005D7B13" w:rsidRDefault="005D7B13" w:rsidP="0081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07B96" w14:textId="77777777" w:rsidR="005D7B13" w:rsidRDefault="005D7B13" w:rsidP="00816BBB">
      <w:r>
        <w:separator/>
      </w:r>
    </w:p>
  </w:footnote>
  <w:footnote w:type="continuationSeparator" w:id="0">
    <w:p w14:paraId="04CF6460" w14:textId="77777777" w:rsidR="005D7B13" w:rsidRDefault="005D7B13" w:rsidP="00816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4A"/>
    <w:rsid w:val="00020491"/>
    <w:rsid w:val="000555D5"/>
    <w:rsid w:val="0007523F"/>
    <w:rsid w:val="00096DA2"/>
    <w:rsid w:val="000F28CE"/>
    <w:rsid w:val="001B48A1"/>
    <w:rsid w:val="001C567D"/>
    <w:rsid w:val="001D73DF"/>
    <w:rsid w:val="001E0160"/>
    <w:rsid w:val="00210AF3"/>
    <w:rsid w:val="00282EC2"/>
    <w:rsid w:val="0029168A"/>
    <w:rsid w:val="002C2201"/>
    <w:rsid w:val="002C7F73"/>
    <w:rsid w:val="0038241D"/>
    <w:rsid w:val="00397689"/>
    <w:rsid w:val="003D39DE"/>
    <w:rsid w:val="00462EB8"/>
    <w:rsid w:val="004A6D2E"/>
    <w:rsid w:val="004E0A17"/>
    <w:rsid w:val="00502D51"/>
    <w:rsid w:val="00521D9D"/>
    <w:rsid w:val="005506E8"/>
    <w:rsid w:val="00571BA5"/>
    <w:rsid w:val="0057483E"/>
    <w:rsid w:val="00576217"/>
    <w:rsid w:val="005B1262"/>
    <w:rsid w:val="005B2D68"/>
    <w:rsid w:val="005D7B13"/>
    <w:rsid w:val="00617CBF"/>
    <w:rsid w:val="00620D9D"/>
    <w:rsid w:val="0063560A"/>
    <w:rsid w:val="006A3B0E"/>
    <w:rsid w:val="006D723A"/>
    <w:rsid w:val="00723CED"/>
    <w:rsid w:val="0079248C"/>
    <w:rsid w:val="00816BBB"/>
    <w:rsid w:val="0082286A"/>
    <w:rsid w:val="00846387"/>
    <w:rsid w:val="00934A6F"/>
    <w:rsid w:val="009736DB"/>
    <w:rsid w:val="00985573"/>
    <w:rsid w:val="009D04BA"/>
    <w:rsid w:val="009D0A39"/>
    <w:rsid w:val="00A14535"/>
    <w:rsid w:val="00A55882"/>
    <w:rsid w:val="00A66CEB"/>
    <w:rsid w:val="00AC16BD"/>
    <w:rsid w:val="00AE708C"/>
    <w:rsid w:val="00B00EBA"/>
    <w:rsid w:val="00B025B5"/>
    <w:rsid w:val="00B705CF"/>
    <w:rsid w:val="00B73AD0"/>
    <w:rsid w:val="00B8024A"/>
    <w:rsid w:val="00B81CB2"/>
    <w:rsid w:val="00BB0CE9"/>
    <w:rsid w:val="00BC16C4"/>
    <w:rsid w:val="00BC34C6"/>
    <w:rsid w:val="00C45947"/>
    <w:rsid w:val="00CB7C5C"/>
    <w:rsid w:val="00CD34B9"/>
    <w:rsid w:val="00CD5A77"/>
    <w:rsid w:val="00D11772"/>
    <w:rsid w:val="00D46501"/>
    <w:rsid w:val="00D514EA"/>
    <w:rsid w:val="00D63AB0"/>
    <w:rsid w:val="00D83FB2"/>
    <w:rsid w:val="00D94E20"/>
    <w:rsid w:val="00DD5ED6"/>
    <w:rsid w:val="00DE48E2"/>
    <w:rsid w:val="00DE6F00"/>
    <w:rsid w:val="00E63CEC"/>
    <w:rsid w:val="00EE6661"/>
    <w:rsid w:val="00F14364"/>
    <w:rsid w:val="00F4314D"/>
    <w:rsid w:val="00F60CBB"/>
    <w:rsid w:val="00FA279F"/>
    <w:rsid w:val="00FA372A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20DC4"/>
  <w15:docId w15:val="{F0C86F52-5494-4373-8B36-16545416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B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BBB"/>
    <w:rPr>
      <w:sz w:val="18"/>
      <w:szCs w:val="18"/>
    </w:rPr>
  </w:style>
  <w:style w:type="table" w:styleId="a7">
    <w:name w:val="Table Grid"/>
    <w:basedOn w:val="a1"/>
    <w:uiPriority w:val="39"/>
    <w:rsid w:val="0081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55D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5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ZhouXX</cp:lastModifiedBy>
  <cp:revision>2</cp:revision>
  <dcterms:created xsi:type="dcterms:W3CDTF">2025-12-08T01:54:00Z</dcterms:created>
  <dcterms:modified xsi:type="dcterms:W3CDTF">2025-12-08T01:54:00Z</dcterms:modified>
</cp:coreProperties>
</file>