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291C4">
      <w:pPr>
        <w:pStyle w:val="2"/>
        <w:jc w:val="center"/>
        <w:rPr>
          <w:rFonts w:hint="default"/>
          <w:lang w:val="en-US"/>
        </w:rPr>
      </w:pPr>
      <w:bookmarkStart w:id="0" w:name="_Toc424210294"/>
      <w:r>
        <w:rPr>
          <w:rFonts w:hint="eastAsia"/>
        </w:rPr>
        <w:t>艺术博物馆</w:t>
      </w:r>
      <w:bookmarkEnd w:id="0"/>
      <w:r>
        <w:rPr>
          <w:rFonts w:hint="eastAsia"/>
          <w:lang w:val="en-US" w:eastAsia="zh-CN"/>
        </w:rPr>
        <w:t>实习申请表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302"/>
        <w:gridCol w:w="1430"/>
        <w:gridCol w:w="1687"/>
        <w:gridCol w:w="2127"/>
      </w:tblGrid>
      <w:tr w14:paraId="5855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6C43AC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基本信息</w:t>
            </w:r>
          </w:p>
        </w:tc>
      </w:tr>
      <w:tr w14:paraId="763F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0E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BC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C8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龄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3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590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6414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FB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3B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E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B1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CCD9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66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73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校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66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A2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历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95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F7A1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A2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CD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27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35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60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25658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00F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32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现居住地</w:t>
            </w:r>
          </w:p>
        </w:tc>
        <w:tc>
          <w:tcPr>
            <w:tcW w:w="5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36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A5E17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A53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33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期望</w:t>
            </w:r>
          </w:p>
          <w:p w14:paraId="0B64BD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7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B23B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综合办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典藏部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展览部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学术研究部   </w:t>
            </w:r>
          </w:p>
          <w:p w14:paraId="452FF87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事业发展部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公共教育与宣传部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设备工程与信息化部</w:t>
            </w:r>
          </w:p>
          <w:p w14:paraId="3339C5BF">
            <w:pPr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安保与开放服务部</w:t>
            </w:r>
          </w:p>
        </w:tc>
      </w:tr>
      <w:tr w14:paraId="55AB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41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拟实习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7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62CF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6DD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DF48BE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计划及预期成果</w:t>
            </w:r>
          </w:p>
        </w:tc>
      </w:tr>
      <w:tr w14:paraId="6B98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6F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EF4B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1537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0C3AA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AB0E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9867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255CA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C301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GoBack"/>
            <w:bookmarkEnd w:id="1"/>
          </w:p>
          <w:p w14:paraId="5E0E9B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459EA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09D9B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B40C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78D27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F44DF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C4C36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4191F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1FE9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A6C6A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CF9564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本人签字：         </w:t>
            </w:r>
          </w:p>
          <w:p w14:paraId="22410EBA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               </w:t>
            </w:r>
          </w:p>
          <w:p w14:paraId="6ECCE2D4">
            <w:pPr>
              <w:ind w:right="42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5FA98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85FF9"/>
    <w:rsid w:val="06EF0663"/>
    <w:rsid w:val="3E78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eastAsia="Times New Roman" w:asciiTheme="minorHAnsi" w:hAnsi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114</Characters>
  <Lines>0</Lines>
  <Paragraphs>0</Paragraphs>
  <TotalTime>6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2025-12-16T01:57:00Z</dcterms:created>
  <dc:creator>谢安洁(2017621255)</dc:creator>
  <cp:lastModifiedBy>谢安洁(2017621255)</cp:lastModifiedBy>
  <dcterms:modified xsi:type="dcterms:W3CDTF">2026-06-29T03:45:26Z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1FF73582C95A4F318A01067BCEBC1F66_11</vt:lpwstr>
  </property>
  <property fmtid="{D5CDD505-2E9C-101B-9397-08002B2CF9AE}" pid="4" name="KSOTemplateDocerSaveRecord">
    <vt:lpwstr>eyJoZGlkIjoiNDhlYmVlODM3NjBjZmM1YmM0Njg2NzcyZTgzNzA1MWUiLCJ1c2VySWQiOiIxNjA4NjU2MzQ5In0=</vt:lpwstr>
  </property>
</Properties>
</file>